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D6007" w14:textId="77777777" w:rsidR="00D02293" w:rsidRDefault="002F752F">
      <w:bookmarkStart w:id="0" w:name="_GoBack"/>
      <w:bookmarkEnd w:id="0"/>
      <w:r>
        <w:rPr>
          <w:noProof/>
        </w:rPr>
        <w:drawing>
          <wp:inline distT="0" distB="0" distL="0" distR="0" wp14:anchorId="1539BA06" wp14:editId="62A2249C">
            <wp:extent cx="5756910" cy="8085229"/>
            <wp:effectExtent l="0" t="0" r="889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08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2293" w:rsidSect="007E155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2F"/>
    <w:rsid w:val="001C06FE"/>
    <w:rsid w:val="002F752F"/>
    <w:rsid w:val="003D1C82"/>
    <w:rsid w:val="007E155F"/>
    <w:rsid w:val="00B51863"/>
    <w:rsid w:val="00D0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E0FA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752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752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2F752F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2F752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Peutl</dc:creator>
  <cp:keywords/>
  <dc:description/>
  <cp:lastModifiedBy>Tanja Peutl</cp:lastModifiedBy>
  <cp:revision>4</cp:revision>
  <dcterms:created xsi:type="dcterms:W3CDTF">2018-08-31T15:21:00Z</dcterms:created>
  <dcterms:modified xsi:type="dcterms:W3CDTF">2018-08-31T15:27:00Z</dcterms:modified>
</cp:coreProperties>
</file>